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B108" w14:textId="502E3CA9" w:rsidR="00203937" w:rsidRPr="00203937" w:rsidRDefault="00DD66BB" w:rsidP="00203937">
      <w:pPr>
        <w:rPr>
          <w:rFonts w:ascii="Times" w:hAnsi="Times"/>
        </w:rPr>
      </w:pPr>
      <w:r>
        <w:rPr>
          <w:rFonts w:ascii="Times" w:hAnsi="Times"/>
        </w:rPr>
        <w:t xml:space="preserve">Dr. </w:t>
      </w:r>
      <w:r w:rsidR="00F37810" w:rsidRPr="00581B87">
        <w:rPr>
          <w:rFonts w:ascii="Times" w:hAnsi="Times"/>
        </w:rPr>
        <w:t>Kat Reinhert is</w:t>
      </w:r>
      <w:r w:rsidR="00FB5397">
        <w:rPr>
          <w:rFonts w:ascii="Times" w:hAnsi="Times"/>
        </w:rPr>
        <w:t xml:space="preserve"> </w:t>
      </w:r>
      <w:r w:rsidR="004150E3">
        <w:rPr>
          <w:rFonts w:ascii="Times" w:hAnsi="Times"/>
        </w:rPr>
        <w:t>a</w:t>
      </w:r>
      <w:r w:rsidR="00577FD1">
        <w:rPr>
          <w:rFonts w:ascii="Times" w:hAnsi="Times"/>
        </w:rPr>
        <w:t>n accomplished</w:t>
      </w:r>
      <w:r w:rsidR="00FB5397" w:rsidRPr="00581B87">
        <w:rPr>
          <w:rFonts w:ascii="Times" w:hAnsi="Times"/>
        </w:rPr>
        <w:t xml:space="preserve"> </w:t>
      </w:r>
      <w:r w:rsidR="004150E3">
        <w:rPr>
          <w:rFonts w:ascii="Times" w:hAnsi="Times"/>
        </w:rPr>
        <w:t>vocalist, songwriter and educator</w:t>
      </w:r>
      <w:r w:rsidR="00FB5397" w:rsidRPr="00581B87">
        <w:rPr>
          <w:rFonts w:ascii="Times" w:hAnsi="Times"/>
        </w:rPr>
        <w:t xml:space="preserve">. </w:t>
      </w:r>
      <w:r w:rsidR="00FB5397">
        <w:rPr>
          <w:rFonts w:ascii="Times" w:hAnsi="Times"/>
        </w:rPr>
        <w:t xml:space="preserve">She </w:t>
      </w:r>
      <w:r w:rsidR="00577FD1">
        <w:rPr>
          <w:rFonts w:ascii="Times" w:hAnsi="Times"/>
        </w:rPr>
        <w:t>has r</w:t>
      </w:r>
      <w:r>
        <w:rPr>
          <w:rFonts w:ascii="Times" w:hAnsi="Times"/>
        </w:rPr>
        <w:t xml:space="preserve">eleased </w:t>
      </w:r>
      <w:r w:rsidR="00FC228C">
        <w:rPr>
          <w:rFonts w:ascii="Times" w:hAnsi="Times"/>
        </w:rPr>
        <w:t xml:space="preserve">five </w:t>
      </w:r>
      <w:bookmarkStart w:id="0" w:name="_GoBack"/>
      <w:bookmarkEnd w:id="0"/>
      <w:r>
        <w:rPr>
          <w:rFonts w:ascii="Times" w:hAnsi="Times"/>
        </w:rPr>
        <w:t>independent albums</w:t>
      </w:r>
      <w:r w:rsidR="00F31F18">
        <w:rPr>
          <w:rFonts w:ascii="Times" w:hAnsi="Times"/>
        </w:rPr>
        <w:t xml:space="preserve"> and</w:t>
      </w:r>
      <w:r>
        <w:rPr>
          <w:rFonts w:ascii="Times" w:hAnsi="Times"/>
        </w:rPr>
        <w:t xml:space="preserve"> is the author of several book chapters and journal articles on contemporary voice and songwriting.  Reinhert is currently the president of APME and is a free-lance artist and entrepreneur based out of NYC. </w:t>
      </w:r>
    </w:p>
    <w:p w14:paraId="60D7AD83" w14:textId="7AC30347" w:rsidR="00F37810" w:rsidRPr="00203937" w:rsidRDefault="00F37810" w:rsidP="00F37810">
      <w:pPr>
        <w:rPr>
          <w:rFonts w:ascii="Times" w:hAnsi="Times"/>
        </w:rPr>
      </w:pPr>
    </w:p>
    <w:p w14:paraId="4D286A15" w14:textId="77777777" w:rsidR="00F37810" w:rsidRDefault="00F37810" w:rsidP="00F37810">
      <w:pPr>
        <w:rPr>
          <w:rFonts w:ascii="Times" w:hAnsi="Times"/>
        </w:rPr>
      </w:pPr>
    </w:p>
    <w:p w14:paraId="1B7C41BC" w14:textId="77777777" w:rsidR="00577FD1" w:rsidRPr="00581B87" w:rsidRDefault="00577FD1" w:rsidP="00F37810">
      <w:pPr>
        <w:rPr>
          <w:rFonts w:ascii="Times" w:hAnsi="Times"/>
        </w:rPr>
      </w:pPr>
    </w:p>
    <w:p w14:paraId="227A8C42" w14:textId="77777777" w:rsidR="00F37810" w:rsidRPr="00581B87" w:rsidRDefault="00F37810" w:rsidP="00F37810">
      <w:pPr>
        <w:rPr>
          <w:rFonts w:ascii="Times" w:hAnsi="Times"/>
        </w:rPr>
      </w:pPr>
    </w:p>
    <w:p w14:paraId="526397A4" w14:textId="77777777" w:rsidR="00F37810" w:rsidRPr="00581B87" w:rsidRDefault="00F37810" w:rsidP="00F37810">
      <w:pPr>
        <w:rPr>
          <w:rFonts w:ascii="Times" w:hAnsi="Times" w:cs="Calibri"/>
          <w:color w:val="1A1A1A"/>
        </w:rPr>
      </w:pPr>
    </w:p>
    <w:p w14:paraId="51BD5C59" w14:textId="77777777" w:rsidR="00F37810" w:rsidRPr="00581B87" w:rsidRDefault="00F37810" w:rsidP="00F37810">
      <w:pPr>
        <w:rPr>
          <w:rFonts w:ascii="Times" w:hAnsi="Times"/>
        </w:rPr>
      </w:pPr>
    </w:p>
    <w:p w14:paraId="688CA024" w14:textId="77777777" w:rsidR="00826DD1" w:rsidRDefault="00826DD1"/>
    <w:sectPr w:rsidR="00826DD1" w:rsidSect="009C1D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810"/>
    <w:rsid w:val="00127912"/>
    <w:rsid w:val="00186BF1"/>
    <w:rsid w:val="00203937"/>
    <w:rsid w:val="002B669A"/>
    <w:rsid w:val="004150E3"/>
    <w:rsid w:val="00494931"/>
    <w:rsid w:val="00577FD1"/>
    <w:rsid w:val="005E1D38"/>
    <w:rsid w:val="00826DD1"/>
    <w:rsid w:val="00917E2D"/>
    <w:rsid w:val="00963B0E"/>
    <w:rsid w:val="009C1DDD"/>
    <w:rsid w:val="00A468EE"/>
    <w:rsid w:val="00A64C64"/>
    <w:rsid w:val="00DD66BB"/>
    <w:rsid w:val="00EF0D07"/>
    <w:rsid w:val="00F31F18"/>
    <w:rsid w:val="00F37810"/>
    <w:rsid w:val="00FB5397"/>
    <w:rsid w:val="00FC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F93A0"/>
  <w14:defaultImageDpi w14:val="300"/>
  <w15:docId w15:val="{F95A51AA-D7A0-F94D-AA05-75A2D8D0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81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>exerguemusic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Reinhert</dc:creator>
  <cp:keywords/>
  <dc:description/>
  <cp:lastModifiedBy>Anonymous</cp:lastModifiedBy>
  <cp:revision>8</cp:revision>
  <dcterms:created xsi:type="dcterms:W3CDTF">2017-09-10T16:08:00Z</dcterms:created>
  <dcterms:modified xsi:type="dcterms:W3CDTF">2021-05-03T23:32:00Z</dcterms:modified>
</cp:coreProperties>
</file>