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3EA6" w14:textId="77777777" w:rsidR="00550294" w:rsidRPr="00B52992" w:rsidRDefault="00550294" w:rsidP="00550294">
      <w:pPr>
        <w:rPr>
          <w:rFonts w:ascii="Times" w:hAnsi="Times" w:cs="Times New Roman"/>
          <w:sz w:val="20"/>
          <w:szCs w:val="20"/>
        </w:rPr>
      </w:pPr>
      <w:bookmarkStart w:id="0" w:name="_GoBack"/>
      <w:r w:rsidRPr="00B52992">
        <w:rPr>
          <w:rFonts w:ascii="Calibri" w:hAnsi="Calibri" w:cs="Times New Roman"/>
          <w:bCs/>
          <w:iCs/>
          <w:color w:val="000000"/>
        </w:rPr>
        <w:t>Bringing together artful storytelling, keen musicianship, and passionate honesty to the delta of popular and jazz musics, Kat Reinhert is a voice of truth and humor - a woman whose lyrics are the strength of her creative force and whose music lies between the complex river banks of sophistication and simplicity.</w:t>
      </w:r>
    </w:p>
    <w:p w14:paraId="299D53ED" w14:textId="77777777" w:rsidR="00550294" w:rsidRPr="00B52992" w:rsidRDefault="00550294" w:rsidP="00550294">
      <w:pPr>
        <w:rPr>
          <w:rFonts w:ascii="Times" w:eastAsia="Times New Roman" w:hAnsi="Times" w:cs="Times New Roman"/>
          <w:sz w:val="20"/>
          <w:szCs w:val="20"/>
        </w:rPr>
      </w:pPr>
    </w:p>
    <w:p w14:paraId="13A97AF9" w14:textId="77777777" w:rsidR="00550294" w:rsidRPr="00B52992" w:rsidRDefault="00550294" w:rsidP="00550294">
      <w:pPr>
        <w:rPr>
          <w:rFonts w:ascii="Times" w:eastAsia="Times New Roman" w:hAnsi="Times" w:cs="Times New Roman"/>
          <w:sz w:val="20"/>
          <w:szCs w:val="20"/>
        </w:rPr>
      </w:pPr>
    </w:p>
    <w:bookmarkEnd w:id="0"/>
    <w:p w14:paraId="67DF6E0F" w14:textId="77777777" w:rsidR="00826DD1" w:rsidRPr="00B52992" w:rsidRDefault="00826DD1"/>
    <w:sectPr w:rsidR="00826DD1" w:rsidRPr="00B52992" w:rsidSect="0018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4"/>
    <w:rsid w:val="00186BF1"/>
    <w:rsid w:val="00550294"/>
    <w:rsid w:val="00826DD1"/>
    <w:rsid w:val="00B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2A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2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2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Review</dc:creator>
  <cp:keywords/>
  <dc:description/>
  <cp:lastModifiedBy>Anon Review</cp:lastModifiedBy>
  <cp:revision>2</cp:revision>
  <dcterms:created xsi:type="dcterms:W3CDTF">2019-11-25T19:30:00Z</dcterms:created>
  <dcterms:modified xsi:type="dcterms:W3CDTF">2020-07-28T19:05:00Z</dcterms:modified>
</cp:coreProperties>
</file>